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0A" w:rsidRDefault="00316A0A">
      <w:pPr>
        <w:rPr>
          <w:sz w:val="16"/>
        </w:rPr>
      </w:pPr>
    </w:p>
    <w:p w:rsidR="00316A0A" w:rsidRDefault="00A61DB2" w:rsidP="00127099">
      <w:pPr>
        <w:pStyle w:val="Heading1"/>
      </w:pPr>
      <w:r>
        <w:t>DE-REGISTRATION FORM</w:t>
      </w:r>
      <w:r w:rsidR="00DB5F5C">
        <w:t xml:space="preserve"> - </w:t>
      </w:r>
      <w:r w:rsidR="0019737A">
        <w:t>SD</w:t>
      </w:r>
      <w:r w:rsidR="00DB5F5C">
        <w:t>1</w:t>
      </w:r>
      <w:r w:rsidR="007968EC">
        <w:br/>
      </w:r>
      <w:r w:rsidR="003F466A">
        <w:t xml:space="preserve">SEASON </w:t>
      </w:r>
      <w:r w:rsidR="00E7232F">
        <w:t>2016/2017</w:t>
      </w:r>
      <w:bookmarkStart w:id="0" w:name="_GoBack"/>
      <w:bookmarkEnd w:id="0"/>
    </w:p>
    <w:p w:rsidR="00DB5F5C" w:rsidRDefault="00DB5F5C" w:rsidP="00DB5F5C"/>
    <w:p w:rsidR="00DB5F5C" w:rsidRDefault="00DB5F5C" w:rsidP="00DB5F5C"/>
    <w:p w:rsidR="00F13DAE" w:rsidRDefault="00F13DAE" w:rsidP="00DB5F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13DAE" w:rsidTr="0027009D">
        <w:tc>
          <w:tcPr>
            <w:tcW w:w="10201" w:type="dxa"/>
          </w:tcPr>
          <w:p w:rsidR="00F13DAE" w:rsidRPr="0027009D" w:rsidRDefault="00F13DAE" w:rsidP="00DB5F5C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PLAYERS NAME:</w:t>
            </w:r>
          </w:p>
        </w:tc>
      </w:tr>
      <w:tr w:rsidR="00F13DAE" w:rsidTr="0027009D">
        <w:tc>
          <w:tcPr>
            <w:tcW w:w="10201" w:type="dxa"/>
          </w:tcPr>
          <w:p w:rsidR="00F13DAE" w:rsidRPr="0027009D" w:rsidRDefault="00F13DAE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F13DAE" w:rsidTr="0027009D">
        <w:tc>
          <w:tcPr>
            <w:tcW w:w="10201" w:type="dxa"/>
          </w:tcPr>
          <w:p w:rsidR="00F13DAE" w:rsidRPr="0027009D" w:rsidRDefault="00F13DAE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DATE OF BITH:</w:t>
            </w: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AGE GROUP:</w:t>
            </w: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REGISTRATION NUMBER:</w:t>
            </w: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CLUB NAME:</w:t>
            </w: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TEAM NAME:</w:t>
            </w: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CLUB SECRETARY NAME (print):</w:t>
            </w: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CLUB SECRETARY SIGNATURE:</w:t>
            </w: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bCs/>
                <w:sz w:val="20"/>
              </w:rPr>
              <w:t xml:space="preserve">REASON FOR DE-REGISTRATION (must be completed):- </w:t>
            </w: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2F166F" w:rsidRDefault="002F166F" w:rsidP="002F166F">
            <w:pPr>
              <w:pStyle w:val="Heading2"/>
              <w:rPr>
                <w:rFonts w:ascii="Verdana" w:hAnsi="Verdana"/>
                <w:sz w:val="20"/>
                <w:u w:val="single"/>
              </w:rPr>
            </w:pPr>
            <w:r w:rsidRPr="0027009D">
              <w:rPr>
                <w:rFonts w:ascii="Verdana" w:hAnsi="Verdana"/>
                <w:sz w:val="20"/>
              </w:rPr>
              <w:t xml:space="preserve">Please note: - </w:t>
            </w:r>
            <w:r w:rsidRPr="0027009D">
              <w:rPr>
                <w:rFonts w:ascii="Verdana" w:hAnsi="Verdana"/>
                <w:b w:val="0"/>
                <w:sz w:val="20"/>
              </w:rPr>
              <w:t xml:space="preserve">Player(s) will not be deemed de-registered until the </w:t>
            </w:r>
            <w:r>
              <w:rPr>
                <w:rFonts w:ascii="Verdana" w:hAnsi="Verdana"/>
                <w:b w:val="0"/>
                <w:sz w:val="20"/>
              </w:rPr>
              <w:t xml:space="preserve">league </w:t>
            </w:r>
            <w:r w:rsidRPr="009D0195">
              <w:rPr>
                <w:rFonts w:ascii="Verdana" w:hAnsi="Verdana"/>
                <w:b w:val="0"/>
                <w:sz w:val="20"/>
              </w:rPr>
              <w:t>Transfer Admin Officer</w:t>
            </w:r>
            <w:r>
              <w:rPr>
                <w:rFonts w:ascii="Verdana" w:hAnsi="Verdana"/>
                <w:sz w:val="20"/>
                <w:u w:val="single"/>
              </w:rPr>
              <w:t xml:space="preserve"> </w:t>
            </w:r>
          </w:p>
          <w:p w:rsidR="00D87E2D" w:rsidRPr="0027009D" w:rsidRDefault="002F166F" w:rsidP="002F166F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sz w:val="20"/>
              </w:rPr>
              <w:t>has received the following information:-</w:t>
            </w: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A668C5">
            <w:pPr>
              <w:numPr>
                <w:ilvl w:val="0"/>
                <w:numId w:val="1"/>
              </w:numPr>
              <w:tabs>
                <w:tab w:val="clear" w:pos="720"/>
              </w:tabs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 xml:space="preserve">Completed </w:t>
            </w:r>
            <w:r>
              <w:rPr>
                <w:rFonts w:ascii="Verdana" w:hAnsi="Verdana"/>
                <w:b/>
                <w:sz w:val="20"/>
              </w:rPr>
              <w:t>SD</w:t>
            </w:r>
            <w:r w:rsidRPr="0027009D">
              <w:rPr>
                <w:rFonts w:ascii="Verdana" w:hAnsi="Verdana"/>
                <w:b/>
                <w:sz w:val="20"/>
              </w:rPr>
              <w:t>1 De-registration Form</w:t>
            </w: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A668C5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Players League Registration Card</w:t>
            </w: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DB5F5C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 xml:space="preserve">League </w:t>
            </w:r>
            <w:r>
              <w:rPr>
                <w:rFonts w:ascii="Verdana" w:hAnsi="Verdana"/>
                <w:b/>
                <w:sz w:val="20"/>
              </w:rPr>
              <w:t>Transfer Admin Officer details:-</w:t>
            </w:r>
          </w:p>
        </w:tc>
      </w:tr>
      <w:tr w:rsidR="002F166F" w:rsidTr="0027009D">
        <w:tc>
          <w:tcPr>
            <w:tcW w:w="10201" w:type="dxa"/>
          </w:tcPr>
          <w:p w:rsidR="002F166F" w:rsidRPr="00DB6C7C" w:rsidRDefault="002F166F" w:rsidP="00F12EB5">
            <w:pPr>
              <w:rPr>
                <w:rFonts w:ascii="Verdana" w:hAnsi="Verdana"/>
                <w:sz w:val="20"/>
              </w:rPr>
            </w:pPr>
            <w:r w:rsidRPr="00DB6C7C">
              <w:rPr>
                <w:rFonts w:ascii="Verdana" w:hAnsi="Verdana"/>
                <w:sz w:val="20"/>
              </w:rPr>
              <w:t xml:space="preserve">Brenda Leeds, 18 Buxton Rd, Northumberland Heath, Erith, DA8 3BJ. </w:t>
            </w:r>
          </w:p>
        </w:tc>
      </w:tr>
      <w:tr w:rsidR="002F166F" w:rsidTr="0027009D">
        <w:tc>
          <w:tcPr>
            <w:tcW w:w="10201" w:type="dxa"/>
          </w:tcPr>
          <w:p w:rsidR="002F166F" w:rsidRDefault="002F166F" w:rsidP="00DB5F5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e-mail: </w:t>
            </w:r>
            <w:r w:rsidRPr="002F166F">
              <w:rPr>
                <w:rFonts w:ascii="Verdana" w:hAnsi="Verdana"/>
                <w:sz w:val="20"/>
              </w:rPr>
              <w:t>brenda_leeds@sky.com</w:t>
            </w:r>
            <w:r>
              <w:rPr>
                <w:rFonts w:ascii="Verdana" w:hAnsi="Verdana"/>
                <w:sz w:val="20"/>
              </w:rPr>
              <w:t xml:space="preserve">  </w:t>
            </w:r>
            <w:r w:rsidRPr="002F166F">
              <w:rPr>
                <w:rFonts w:ascii="Verdana" w:hAnsi="Verdana"/>
                <w:b/>
                <w:sz w:val="20"/>
              </w:rPr>
              <w:t>Tele: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2F166F">
              <w:rPr>
                <w:rFonts w:ascii="Verdana" w:hAnsi="Verdana"/>
                <w:sz w:val="20"/>
              </w:rPr>
              <w:t>01322 350 515</w:t>
            </w:r>
          </w:p>
        </w:tc>
      </w:tr>
      <w:tr w:rsidR="002F166F" w:rsidTr="0027009D">
        <w:tc>
          <w:tcPr>
            <w:tcW w:w="10201" w:type="dxa"/>
          </w:tcPr>
          <w:p w:rsidR="002F166F" w:rsidRDefault="002F166F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2F166F" w:rsidTr="0027009D">
        <w:tc>
          <w:tcPr>
            <w:tcW w:w="10201" w:type="dxa"/>
          </w:tcPr>
          <w:p w:rsidR="002F166F" w:rsidRDefault="002F166F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DB5F5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To be completed by the League Transfer Admin Officer:-</w:t>
            </w: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9D0195">
            <w:pPr>
              <w:rPr>
                <w:rFonts w:ascii="Verdana" w:hAnsi="Verdana"/>
                <w:b/>
                <w:sz w:val="20"/>
              </w:rPr>
            </w:pPr>
            <w:r w:rsidRPr="002F166F">
              <w:rPr>
                <w:rFonts w:ascii="Verdana" w:hAnsi="Verdana"/>
                <w:sz w:val="20"/>
              </w:rPr>
              <w:t>League Transfer Admin Officer Signature</w:t>
            </w:r>
            <w:r w:rsidRPr="0027009D">
              <w:rPr>
                <w:rFonts w:ascii="Verdana" w:hAnsi="Verdana"/>
                <w:b/>
                <w:sz w:val="20"/>
              </w:rPr>
              <w:t>:-</w:t>
            </w: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DB5F5C">
            <w:pPr>
              <w:rPr>
                <w:rFonts w:ascii="Verdana" w:hAnsi="Verdana"/>
                <w:b/>
                <w:sz w:val="20"/>
              </w:rPr>
            </w:pPr>
            <w:r w:rsidRPr="002F166F">
              <w:rPr>
                <w:rFonts w:ascii="Verdana" w:hAnsi="Verdana"/>
                <w:sz w:val="20"/>
              </w:rPr>
              <w:t>Date Player De- Registered</w:t>
            </w:r>
            <w:r>
              <w:rPr>
                <w:rFonts w:ascii="Verdana" w:hAnsi="Verdana"/>
                <w:b/>
                <w:sz w:val="20"/>
              </w:rPr>
              <w:t>:-</w:t>
            </w: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:rsidR="00316A0A" w:rsidRPr="00AB136D" w:rsidRDefault="00C13A8A">
      <w:pPr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316A0A" w:rsidRPr="00AB136D">
        <w:rPr>
          <w:rFonts w:ascii="Verdana" w:hAnsi="Verdana"/>
          <w:b/>
          <w:sz w:val="20"/>
        </w:rPr>
        <w:tab/>
      </w:r>
    </w:p>
    <w:p w:rsidR="00316A0A" w:rsidRPr="005A3929" w:rsidRDefault="00316A0A">
      <w:pPr>
        <w:rPr>
          <w:sz w:val="20"/>
        </w:rPr>
      </w:pPr>
    </w:p>
    <w:p w:rsidR="00C13A8A" w:rsidRDefault="00C13A8A">
      <w:pPr>
        <w:rPr>
          <w:rFonts w:ascii="Verdana" w:hAnsi="Verdana"/>
          <w:b/>
          <w:sz w:val="20"/>
        </w:rPr>
      </w:pPr>
    </w:p>
    <w:sectPr w:rsidR="00C13A8A" w:rsidSect="00DB5F5C">
      <w:headerReference w:type="default" r:id="rId7"/>
      <w:pgSz w:w="11913" w:h="16834" w:code="9"/>
      <w:pgMar w:top="1418" w:right="964" w:bottom="5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934" w:rsidRPr="00A46F29" w:rsidRDefault="007F2934" w:rsidP="000625BF">
      <w:r>
        <w:separator/>
      </w:r>
    </w:p>
  </w:endnote>
  <w:endnote w:type="continuationSeparator" w:id="0">
    <w:p w:rsidR="007F2934" w:rsidRPr="00A46F29" w:rsidRDefault="007F2934" w:rsidP="0006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934" w:rsidRPr="00A46F29" w:rsidRDefault="007F2934" w:rsidP="000625BF">
      <w:r>
        <w:separator/>
      </w:r>
    </w:p>
  </w:footnote>
  <w:footnote w:type="continuationSeparator" w:id="0">
    <w:p w:rsidR="007F2934" w:rsidRPr="00A46F29" w:rsidRDefault="007F2934" w:rsidP="0006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305" w:rsidRPr="00127099" w:rsidRDefault="000A4305">
    <w:pPr>
      <w:pStyle w:val="Header"/>
      <w:jc w:val="center"/>
      <w:rPr>
        <w:rFonts w:ascii="Verdana" w:hAnsi="Verdana"/>
        <w:b/>
        <w:bCs/>
        <w:sz w:val="32"/>
        <w:szCs w:val="32"/>
      </w:rPr>
    </w:pPr>
    <w:r w:rsidRPr="00590FF1">
      <w:rPr>
        <w:rFonts w:ascii="Verdana" w:hAnsi="Verdana"/>
        <w:b/>
        <w:bCs/>
        <w:sz w:val="32"/>
        <w:szCs w:val="32"/>
      </w:rPr>
      <w:t xml:space="preserve">SOUTH </w:t>
    </w:r>
    <w:smartTag w:uri="urn:schemas-microsoft-com:office:smarttags" w:element="place">
      <w:r w:rsidRPr="00590FF1">
        <w:rPr>
          <w:rFonts w:ascii="Verdana" w:hAnsi="Verdana"/>
          <w:b/>
          <w:bCs/>
          <w:sz w:val="32"/>
          <w:szCs w:val="32"/>
        </w:rPr>
        <w:t>EAST LONDON</w:t>
      </w:r>
    </w:smartTag>
    <w:r w:rsidRPr="00590FF1">
      <w:rPr>
        <w:rFonts w:ascii="Verdana" w:hAnsi="Verdana"/>
        <w:b/>
        <w:bCs/>
        <w:sz w:val="32"/>
        <w:szCs w:val="32"/>
      </w:rPr>
      <w:t xml:space="preserve"> &amp; </w:t>
    </w:r>
    <w:smartTag w:uri="urn:schemas-microsoft-com:office:smarttags" w:element="stockticker">
      <w:smartTag w:uri="urn:schemas-microsoft-com:office:smarttags" w:element="country-region">
        <w:smartTag w:uri="urn:schemas-microsoft-com:office:smarttags" w:element="place">
          <w:r w:rsidRPr="00590FF1">
            <w:rPr>
              <w:rFonts w:ascii="Verdana" w:hAnsi="Verdana"/>
              <w:b/>
              <w:bCs/>
              <w:sz w:val="32"/>
              <w:szCs w:val="32"/>
            </w:rPr>
            <w:t>KENT</w:t>
          </w:r>
        </w:smartTag>
      </w:smartTag>
    </w:smartTag>
    <w:r w:rsidR="00590FF1" w:rsidRPr="00590FF1">
      <w:rPr>
        <w:rFonts w:ascii="Verdana" w:hAnsi="Verdana"/>
        <w:b/>
        <w:bCs/>
        <w:sz w:val="32"/>
        <w:szCs w:val="32"/>
      </w:rPr>
      <w:t xml:space="preserve"> </w:t>
    </w:r>
    <w:r w:rsidRPr="00590FF1">
      <w:rPr>
        <w:rFonts w:ascii="Verdana" w:hAnsi="Verdana"/>
        <w:b/>
        <w:bCs/>
        <w:sz w:val="32"/>
        <w:szCs w:val="32"/>
      </w:rPr>
      <w:t xml:space="preserve">YOUTH </w:t>
    </w:r>
    <w:r w:rsidR="00590FF1">
      <w:rPr>
        <w:rFonts w:ascii="Verdana" w:hAnsi="Verdana"/>
        <w:b/>
        <w:bCs/>
        <w:sz w:val="32"/>
        <w:szCs w:val="32"/>
      </w:rPr>
      <w:br/>
    </w:r>
    <w:r w:rsidR="00127099">
      <w:rPr>
        <w:rFonts w:ascii="Verdana" w:hAnsi="Verdana"/>
        <w:b/>
        <w:bCs/>
        <w:sz w:val="32"/>
        <w:szCs w:val="32"/>
      </w:rPr>
      <w:t>FOOTBALL LEAGUE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D2C"/>
    <w:multiLevelType w:val="hybridMultilevel"/>
    <w:tmpl w:val="7610D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1B5"/>
    <w:rsid w:val="00016566"/>
    <w:rsid w:val="00020564"/>
    <w:rsid w:val="000625BF"/>
    <w:rsid w:val="000A4305"/>
    <w:rsid w:val="000E1A0E"/>
    <w:rsid w:val="00127099"/>
    <w:rsid w:val="0019737A"/>
    <w:rsid w:val="001C309D"/>
    <w:rsid w:val="00205D26"/>
    <w:rsid w:val="00263750"/>
    <w:rsid w:val="0027009D"/>
    <w:rsid w:val="00291448"/>
    <w:rsid w:val="002F166F"/>
    <w:rsid w:val="00316A0A"/>
    <w:rsid w:val="00362DD3"/>
    <w:rsid w:val="00397DF1"/>
    <w:rsid w:val="003F466A"/>
    <w:rsid w:val="00400F5E"/>
    <w:rsid w:val="00416134"/>
    <w:rsid w:val="00455D9F"/>
    <w:rsid w:val="00475B42"/>
    <w:rsid w:val="004C601F"/>
    <w:rsid w:val="005231B5"/>
    <w:rsid w:val="00532BA0"/>
    <w:rsid w:val="00535FF8"/>
    <w:rsid w:val="00590FF1"/>
    <w:rsid w:val="005A3929"/>
    <w:rsid w:val="00612B07"/>
    <w:rsid w:val="006E5BC8"/>
    <w:rsid w:val="00766261"/>
    <w:rsid w:val="007968EC"/>
    <w:rsid w:val="007B2689"/>
    <w:rsid w:val="007F2934"/>
    <w:rsid w:val="008312F9"/>
    <w:rsid w:val="00885DF4"/>
    <w:rsid w:val="008E58A4"/>
    <w:rsid w:val="00967D9B"/>
    <w:rsid w:val="009A213D"/>
    <w:rsid w:val="009D0195"/>
    <w:rsid w:val="00A51C85"/>
    <w:rsid w:val="00A53C41"/>
    <w:rsid w:val="00A61DB2"/>
    <w:rsid w:val="00AB136D"/>
    <w:rsid w:val="00AD5039"/>
    <w:rsid w:val="00B1509D"/>
    <w:rsid w:val="00B66D18"/>
    <w:rsid w:val="00BD0726"/>
    <w:rsid w:val="00C13A8A"/>
    <w:rsid w:val="00C40118"/>
    <w:rsid w:val="00C57825"/>
    <w:rsid w:val="00D05E1F"/>
    <w:rsid w:val="00D4768D"/>
    <w:rsid w:val="00D87E2D"/>
    <w:rsid w:val="00DB5F5C"/>
    <w:rsid w:val="00E7232F"/>
    <w:rsid w:val="00E803DA"/>
    <w:rsid w:val="00E87E12"/>
    <w:rsid w:val="00E97DA9"/>
    <w:rsid w:val="00ED1AF8"/>
    <w:rsid w:val="00F13DAE"/>
    <w:rsid w:val="00F36E12"/>
    <w:rsid w:val="00F5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392CF9"/>
  <w15:docId w15:val="{49EC663E-6777-407B-8B1E-4B989940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2B07"/>
    <w:pPr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612B07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12B07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12B07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12B07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612B07"/>
    <w:pPr>
      <w:keepNext/>
      <w:ind w:left="2880" w:firstLine="720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612B07"/>
    <w:pPr>
      <w:keepNext/>
      <w:ind w:left="5040" w:firstLine="720"/>
      <w:outlineLvl w:val="5"/>
    </w:pPr>
    <w:rPr>
      <w:b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12B07"/>
    <w:pPr>
      <w:jc w:val="center"/>
    </w:pPr>
    <w:rPr>
      <w:b/>
      <w:sz w:val="36"/>
      <w:u w:val="double"/>
    </w:rPr>
  </w:style>
  <w:style w:type="paragraph" w:styleId="DocumentMap">
    <w:name w:val="Document Map"/>
    <w:basedOn w:val="Normal"/>
    <w:semiHidden/>
    <w:rsid w:val="00612B07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612B07"/>
    <w:pPr>
      <w:tabs>
        <w:tab w:val="center" w:pos="4153"/>
        <w:tab w:val="right" w:pos="8306"/>
      </w:tabs>
      <w:jc w:val="left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612B0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F1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0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MESH Computers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Dr.B.McIntosh</dc:creator>
  <cp:lastModifiedBy>Sally Dolan</cp:lastModifiedBy>
  <cp:revision>5</cp:revision>
  <cp:lastPrinted>2002-09-04T15:07:00Z</cp:lastPrinted>
  <dcterms:created xsi:type="dcterms:W3CDTF">2014-06-29T08:22:00Z</dcterms:created>
  <dcterms:modified xsi:type="dcterms:W3CDTF">2016-08-07T09:41:00Z</dcterms:modified>
</cp:coreProperties>
</file>